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A3" w:rsidRPr="003554A3" w:rsidRDefault="003554A3" w:rsidP="00355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4A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554A3" w:rsidRPr="003554A3" w:rsidRDefault="003554A3" w:rsidP="00355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4A3">
        <w:rPr>
          <w:rFonts w:ascii="Times New Roman" w:hAnsi="Times New Roman" w:cs="Times New Roman"/>
          <w:b/>
          <w:sz w:val="24"/>
          <w:szCs w:val="24"/>
        </w:rPr>
        <w:t xml:space="preserve"> мероприятий ко Дню бурятского языка </w:t>
      </w:r>
    </w:p>
    <w:p w:rsidR="003554A3" w:rsidRPr="003554A3" w:rsidRDefault="003554A3" w:rsidP="00355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4A3">
        <w:rPr>
          <w:rFonts w:ascii="Times New Roman" w:hAnsi="Times New Roman" w:cs="Times New Roman"/>
          <w:b/>
          <w:sz w:val="24"/>
          <w:szCs w:val="24"/>
        </w:rPr>
        <w:t>в МБОУ Российская гимназия №59</w:t>
      </w:r>
    </w:p>
    <w:p w:rsidR="003554A3" w:rsidRPr="003554A3" w:rsidRDefault="003554A3" w:rsidP="00355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4A3"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 w:rsidRPr="003554A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3554A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3554A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3554A3" w:rsidRPr="003554A3" w:rsidRDefault="003554A3" w:rsidP="00355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1248"/>
        <w:gridCol w:w="3306"/>
        <w:gridCol w:w="2787"/>
        <w:gridCol w:w="2341"/>
      </w:tblGrid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41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«Сочиняем свою сказку» кукольный театр (3-4 мин.)</w:t>
            </w:r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до 22 октября</w:t>
            </w:r>
          </w:p>
        </w:tc>
        <w:tc>
          <w:tcPr>
            <w:tcW w:w="2341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Дуулан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магтанаб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турэл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хотоёо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» (видеозапись 5 мин)</w:t>
            </w:r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18-22 октября</w:t>
            </w:r>
          </w:p>
        </w:tc>
        <w:tc>
          <w:tcPr>
            <w:tcW w:w="2341" w:type="dxa"/>
          </w:tcPr>
          <w:p w:rsidR="003554A3" w:rsidRPr="003554A3" w:rsidRDefault="008C5D37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Дууланаб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шамаяа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турэл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хотомни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. 355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Улан-Удэ)</w:t>
            </w:r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6 класс – 20.10.21</w:t>
            </w:r>
          </w:p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7 класс – 22.10.21</w:t>
            </w:r>
          </w:p>
        </w:tc>
        <w:tc>
          <w:tcPr>
            <w:tcW w:w="2341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6- 7 классы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Хаана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Хэзээ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?» (заявка до 18 октября)</w:t>
            </w:r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341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БГ № 29</w:t>
            </w:r>
          </w:p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выразительного чтения стихотворения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Д.Улзытуева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хэлэн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787" w:type="dxa"/>
          </w:tcPr>
          <w:p w:rsidR="003554A3" w:rsidRPr="003554A3" w:rsidRDefault="008C5D37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20.10.2021г.</w:t>
            </w:r>
          </w:p>
        </w:tc>
        <w:tc>
          <w:tcPr>
            <w:tcW w:w="2341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Учащиеся, учителя, родители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выход в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Бурдрам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спектакля «Детство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Батожабая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. 100 лети.</w:t>
            </w:r>
            <w:proofErr w:type="gram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Д.Р.Батожабая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341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по Пушкинской карте</w:t>
            </w:r>
          </w:p>
        </w:tc>
      </w:tr>
      <w:tr w:rsidR="003554A3" w:rsidRPr="003554A3" w:rsidTr="003554A3">
        <w:tc>
          <w:tcPr>
            <w:tcW w:w="1248" w:type="dxa"/>
          </w:tcPr>
          <w:p w:rsidR="003554A3" w:rsidRPr="003554A3" w:rsidRDefault="003554A3" w:rsidP="0035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6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«Уран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баримал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» (Умелые ручки) «Бурятская юрта - </w:t>
            </w:r>
            <w:r w:rsidRPr="00355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эеы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» (изготовление юрты из любых материалов в различных техниках (бумажная, пластика, лепка)</w:t>
            </w:r>
            <w:proofErr w:type="gramEnd"/>
          </w:p>
        </w:tc>
        <w:tc>
          <w:tcPr>
            <w:tcW w:w="2787" w:type="dxa"/>
          </w:tcPr>
          <w:p w:rsidR="003554A3" w:rsidRPr="003554A3" w:rsidRDefault="003554A3" w:rsidP="0035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  <w:bookmarkStart w:id="0" w:name="_GoBack"/>
            <w:bookmarkEnd w:id="0"/>
          </w:p>
        </w:tc>
        <w:tc>
          <w:tcPr>
            <w:tcW w:w="2341" w:type="dxa"/>
          </w:tcPr>
          <w:p w:rsidR="003554A3" w:rsidRPr="003554A3" w:rsidRDefault="003554A3" w:rsidP="003554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3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</w:tr>
    </w:tbl>
    <w:p w:rsidR="003554A3" w:rsidRPr="003554A3" w:rsidRDefault="003554A3" w:rsidP="00355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4A3" w:rsidRPr="003554A3" w:rsidRDefault="003554A3" w:rsidP="00355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4A3" w:rsidRPr="003554A3" w:rsidRDefault="003554A3" w:rsidP="00355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4A3" w:rsidRPr="003554A3" w:rsidRDefault="003554A3" w:rsidP="00355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D3E" w:rsidRPr="003554A3" w:rsidRDefault="003E0D3E" w:rsidP="00355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0D3E" w:rsidRPr="0035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3EFF"/>
    <w:multiLevelType w:val="hybridMultilevel"/>
    <w:tmpl w:val="AF5CE268"/>
    <w:lvl w:ilvl="0" w:tplc="29840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A3"/>
    <w:rsid w:val="003554A3"/>
    <w:rsid w:val="003E0D3E"/>
    <w:rsid w:val="00884702"/>
    <w:rsid w:val="008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2021-10-13T13:56:00Z</dcterms:created>
  <dcterms:modified xsi:type="dcterms:W3CDTF">2021-10-18T14:50:00Z</dcterms:modified>
</cp:coreProperties>
</file>